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DD55" w14:textId="77777777" w:rsidR="00582A1E" w:rsidRDefault="00AF2B1C">
      <w:bookmarkStart w:id="0" w:name="_GoBack"/>
      <w:bookmarkEnd w:id="0"/>
      <w:r>
        <w:t>MACARONS   ruskea</w:t>
      </w:r>
    </w:p>
    <w:p w14:paraId="77CBCFFB" w14:textId="77777777" w:rsidR="00AF2B1C" w:rsidRDefault="00AF2B1C"/>
    <w:p w14:paraId="60F6C2AC" w14:textId="77777777" w:rsidR="00AF2B1C" w:rsidRDefault="00AF2B1C"/>
    <w:p w14:paraId="75972F4D" w14:textId="77777777" w:rsidR="00AF2B1C" w:rsidRDefault="00AF2B1C">
      <w:r>
        <w:t>Kuoret: tomusokeri, mantelijauho, kananmuna, sokeri, vesi</w:t>
      </w:r>
    </w:p>
    <w:p w14:paraId="43FE8F9D" w14:textId="77777777" w:rsidR="00AF2B1C" w:rsidRDefault="00AF2B1C">
      <w:r>
        <w:t xml:space="preserve"> väri; </w:t>
      </w:r>
      <w:proofErr w:type="spellStart"/>
      <w:r>
        <w:t>humektantti</w:t>
      </w:r>
      <w:proofErr w:type="spellEnd"/>
      <w:r>
        <w:t xml:space="preserve"> E422, väri E155, vesi, muunneltu tärkkelys( tapioka). Täyte: kananmuna, voi, sokerivesi, kerma, fariinisokeri, merisuola</w:t>
      </w:r>
    </w:p>
    <w:p w14:paraId="17D8506E" w14:textId="77777777" w:rsidR="00AF2B1C" w:rsidRDefault="00AF2B1C"/>
    <w:p w14:paraId="60924FFF" w14:textId="77777777" w:rsidR="00AF2B1C" w:rsidRDefault="00AF2B1C">
      <w:r>
        <w:t>LAKTOOSITON</w:t>
      </w:r>
    </w:p>
    <w:p w14:paraId="6813C0C7" w14:textId="77777777" w:rsidR="00AF2B1C" w:rsidRDefault="00AF2B1C">
      <w:r>
        <w:t>ALLERGEENIT: MANTELI, KANANMUNA, MAITO</w:t>
      </w:r>
    </w:p>
    <w:sectPr w:rsidR="00AF2B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1C"/>
    <w:rsid w:val="002D606E"/>
    <w:rsid w:val="00431945"/>
    <w:rsid w:val="00484754"/>
    <w:rsid w:val="00582A1E"/>
    <w:rsid w:val="00684EBC"/>
    <w:rsid w:val="007B5EB8"/>
    <w:rsid w:val="00A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59930"/>
  <w15:chartTrackingRefBased/>
  <w15:docId w15:val="{FF88B99C-2D6B-A04F-8141-F29A26EF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F2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F2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F2B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F2B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F2B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F2B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F2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F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F2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F2B1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F2B1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F2B1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F2B1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F2B1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F2B1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F2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F2B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F2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F2B1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F2B1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F2B1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F2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F2B1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F2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241</Characters>
  <Application>Microsoft Office Word</Application>
  <DocSecurity>0</DocSecurity>
  <Lines>2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Gilan</dc:creator>
  <cp:keywords/>
  <dc:description/>
  <cp:lastModifiedBy>Mika Gilan</cp:lastModifiedBy>
  <cp:revision>2</cp:revision>
  <dcterms:created xsi:type="dcterms:W3CDTF">2026-02-24T09:06:00Z</dcterms:created>
  <dcterms:modified xsi:type="dcterms:W3CDTF">2026-02-24T09:06:00Z</dcterms:modified>
</cp:coreProperties>
</file>